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0" w:rsidRPr="00686F98" w:rsidRDefault="00910350" w:rsidP="00910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LẦN 1- </w:t>
      </w:r>
      <w:r w:rsidRPr="00686F98">
        <w:rPr>
          <w:rFonts w:ascii="Times New Roman" w:hAnsi="Times New Roman" w:cs="Times New Roman"/>
          <w:b/>
          <w:sz w:val="28"/>
          <w:szCs w:val="28"/>
        </w:rPr>
        <w:t>BÀI TẬP ANH 9 – NGÀY 22/3/2020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NỘP BÀI NGÀY 25/3/2020</w:t>
      </w:r>
    </w:p>
    <w:p w:rsidR="00910350" w:rsidRPr="00686F98" w:rsidRDefault="00910350" w:rsidP="00910350">
      <w:pPr>
        <w:rPr>
          <w:rFonts w:ascii="Times New Roman" w:hAnsi="Times New Roman" w:cs="Times New Roman"/>
          <w:b/>
          <w:sz w:val="28"/>
          <w:szCs w:val="28"/>
        </w:rPr>
      </w:pPr>
      <w:r w:rsidRPr="00686F98">
        <w:rPr>
          <w:rFonts w:ascii="Times New Roman" w:hAnsi="Times New Roman" w:cs="Times New Roman"/>
          <w:b/>
          <w:sz w:val="28"/>
          <w:szCs w:val="28"/>
        </w:rPr>
        <w:t>ÔN TẬP CÂU HỎI ĐUÔI- TAG QUESTIONS.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I.Add tag questions to the following.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Lan enjoys watching TV after dinner, 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Tam didn't go to school yesterday, 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They'll buy a new computer, 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She can drink lots of tomato juice everyday,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She may not come to class today,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 We should follow the traffic rules strictly,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 Your mother has read these fairy tales for you many times, .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 He seldom visits you,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 You've never been in Italy, .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That's Bob,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No-one died in the accident,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12. I'm supposed to be here,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Nothing is wrong.............?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14. Nobody called the phone,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15. Everything is okay,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16. Everyone took a rest,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17. Going swimming in the summer is never boring,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18. Let's dance together,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19. Don't talk in class,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20. Sit down,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21. This picture is yours,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22. Hoa never comes to school late,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23. You took some photos on the beach, .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24. He hardly ever makes a mistake, 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u w:val="single"/>
          <w:bdr w:val="none" w:sz="0" w:space="0" w:color="auto" w:frame="1"/>
        </w:rPr>
        <w:t>EXERCISE II:</w:t>
      </w:r>
      <w:r>
        <w:rPr>
          <w:rStyle w:val="Strong"/>
          <w:rFonts w:ascii="inherit" w:hAnsi="inherit" w:cs="Arial"/>
          <w:bdr w:val="none" w:sz="0" w:space="0" w:color="auto" w:frame="1"/>
        </w:rPr>
        <w:t> Add tag questions to the following.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They want to come,......................?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Elizabeth is a dentist, ....................?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They won't be here, .....................?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That is your umbrella, ......................?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There aren't many people here yet, 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 He has a bicycle,........................?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Peter would like to come with us to the party, ..........................?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 Those aren't Fred's books, 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 You have never been to Paris,............?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Something is wrong with Jane today, 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Everyone can learn how to swim, ..................?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12. Nobody cheated in the exam, .......................?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Nothing went wrong while I was gone, 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14. I am invited, ......................?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15. This bridge is not very safe,.................?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16. These sausages are delicious, 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17. You haven't lived here long, 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18. The weather forecast wasn't very good, ................?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 He'd better come to see me, ..............?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20. You need to stay longer, ................................?</w:t>
      </w:r>
    </w:p>
    <w:p w:rsidR="00910350" w:rsidRPr="00BE7836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</w:p>
    <w:p w:rsidR="00BE7836" w:rsidRDefault="00BE7836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 w:cs="Arial"/>
          <w:i w:val="0"/>
          <w:bdr w:val="none" w:sz="0" w:space="0" w:color="auto" w:frame="1"/>
        </w:rPr>
      </w:pPr>
      <w:bookmarkStart w:id="0" w:name="_GoBack"/>
      <w:bookmarkEnd w:id="0"/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lastRenderedPageBreak/>
        <w:t>Key: 1. doesn't she 2. did he/she 3. won't they 4. can't she 5. may she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6. shouldn't we 7. hasn't she 8. does he 9. have you 10. isn't it?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11. did they 12. aren't I 13. is it 14. did they 15. isn't it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16. didn't they 17. is it 18. shall we 19. will you 20. will you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21. isn't it 22. does she 23. didn't you 24. does he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Key: 1. don't they 2. isn't she 3. will the 4. isn't it 5. are there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6. doesn't he 7. wouldn't he 8. are they 9. have you 10. isn't it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11. can't they 12. did they 13. did it 14. aren't I 15. is it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16. aren't they 17. have you 18. was it 19. hadn't he 20. don't you</w:t>
      </w:r>
    </w:p>
    <w:p w:rsidR="00910350" w:rsidRDefault="00910350" w:rsidP="00910350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28"/>
          <w:szCs w:val="28"/>
          <w:lang w:eastAsia="vi-VN"/>
        </w:rPr>
      </w:pPr>
    </w:p>
    <w:sectPr w:rsidR="00910350" w:rsidSect="00BE783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C5F"/>
    <w:multiLevelType w:val="hybridMultilevel"/>
    <w:tmpl w:val="6FA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6BC9"/>
    <w:multiLevelType w:val="hybridMultilevel"/>
    <w:tmpl w:val="EB1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428D"/>
    <w:multiLevelType w:val="multilevel"/>
    <w:tmpl w:val="A5B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0"/>
    <w:rsid w:val="002D4F43"/>
    <w:rsid w:val="007B1ECE"/>
    <w:rsid w:val="00910350"/>
    <w:rsid w:val="00AC6FC8"/>
    <w:rsid w:val="00BE7836"/>
    <w:rsid w:val="00C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50"/>
    <w:rPr>
      <w:b/>
      <w:bCs/>
    </w:rPr>
  </w:style>
  <w:style w:type="character" w:styleId="Emphasis">
    <w:name w:val="Emphasis"/>
    <w:basedOn w:val="DefaultParagraphFont"/>
    <w:uiPriority w:val="20"/>
    <w:qFormat/>
    <w:rsid w:val="00910350"/>
    <w:rPr>
      <w:i/>
      <w:iCs/>
    </w:rPr>
  </w:style>
  <w:style w:type="paragraph" w:styleId="ListParagraph">
    <w:name w:val="List Paragraph"/>
    <w:basedOn w:val="Normal"/>
    <w:uiPriority w:val="34"/>
    <w:qFormat/>
    <w:rsid w:val="0091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50"/>
    <w:rPr>
      <w:b/>
      <w:bCs/>
    </w:rPr>
  </w:style>
  <w:style w:type="character" w:styleId="Emphasis">
    <w:name w:val="Emphasis"/>
    <w:basedOn w:val="DefaultParagraphFont"/>
    <w:uiPriority w:val="20"/>
    <w:qFormat/>
    <w:rsid w:val="00910350"/>
    <w:rPr>
      <w:i/>
      <w:iCs/>
    </w:rPr>
  </w:style>
  <w:style w:type="paragraph" w:styleId="ListParagraph">
    <w:name w:val="List Paragraph"/>
    <w:basedOn w:val="Normal"/>
    <w:uiPriority w:val="34"/>
    <w:qFormat/>
    <w:rsid w:val="009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2020-03-26T00:37:00Z</dcterms:created>
  <dcterms:modified xsi:type="dcterms:W3CDTF">2020-03-26T00:38:00Z</dcterms:modified>
</cp:coreProperties>
</file>